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480D8" w14:textId="77777777" w:rsidR="005A008C" w:rsidRPr="005A008C" w:rsidRDefault="005A008C" w:rsidP="005A008C">
      <w:pPr>
        <w:rPr>
          <w:b/>
          <w:bCs/>
        </w:rPr>
      </w:pPr>
      <w:r w:rsidRPr="005A008C">
        <w:rPr>
          <w:b/>
          <w:bCs/>
        </w:rPr>
        <w:t>KVÍZ: KDO MOHL POTKAT SHERLOCKA HOLMESE?</w:t>
      </w:r>
    </w:p>
    <w:p w14:paraId="3E9FA92C" w14:textId="77777777" w:rsidR="005A008C" w:rsidRPr="005A008C" w:rsidRDefault="005A008C" w:rsidP="005A008C">
      <w:r w:rsidRPr="005A008C">
        <w:rPr>
          <w:b/>
          <w:bCs/>
        </w:rPr>
        <w:t>1. Sherlock Holmes se poprvé objevil roku 1887. Která z těchto postav už byla v té době známá čtenářům?</w:t>
      </w:r>
      <w:r w:rsidRPr="005A008C">
        <w:br/>
        <w:t>A) Dracula</w:t>
      </w:r>
      <w:r w:rsidRPr="005A008C">
        <w:br/>
        <w:t>B) Pan Hyde</w:t>
      </w:r>
      <w:r w:rsidRPr="005A008C">
        <w:br/>
        <w:t>C) Švejk</w:t>
      </w:r>
    </w:p>
    <w:p w14:paraId="0E29DA80" w14:textId="77777777" w:rsidR="005A008C" w:rsidRPr="005A008C" w:rsidRDefault="005A008C" w:rsidP="005A008C">
      <w:r w:rsidRPr="005A008C">
        <w:rPr>
          <w:b/>
          <w:bCs/>
        </w:rPr>
        <w:t>2. Která z těchto postav se v literatuře objevila nejdříve?</w:t>
      </w:r>
      <w:r w:rsidRPr="005A008C">
        <w:br/>
        <w:t>A) Quasimodo</w:t>
      </w:r>
      <w:r w:rsidRPr="005A008C">
        <w:br/>
        <w:t xml:space="preserve">B) </w:t>
      </w:r>
      <w:proofErr w:type="spellStart"/>
      <w:r w:rsidRPr="005A008C">
        <w:t>Phileas</w:t>
      </w:r>
      <w:proofErr w:type="spellEnd"/>
      <w:r w:rsidRPr="005A008C">
        <w:t xml:space="preserve"> </w:t>
      </w:r>
      <w:proofErr w:type="spellStart"/>
      <w:r w:rsidRPr="005A008C">
        <w:t>Fogg</w:t>
      </w:r>
      <w:proofErr w:type="spellEnd"/>
      <w:r w:rsidRPr="005A008C">
        <w:br/>
        <w:t>C) Sherlock Holmes</w:t>
      </w:r>
    </w:p>
    <w:p w14:paraId="76B007FC" w14:textId="77777777" w:rsidR="005A008C" w:rsidRPr="005A008C" w:rsidRDefault="005A008C" w:rsidP="005A008C">
      <w:r w:rsidRPr="005A008C">
        <w:rPr>
          <w:b/>
          <w:bCs/>
        </w:rPr>
        <w:t>3. Která postava vstoupila do literatury až po Sherlocku Holmesovi, ale ještě v 19. století?</w:t>
      </w:r>
      <w:r w:rsidRPr="005A008C">
        <w:br/>
        <w:t>A) Viktorka</w:t>
      </w:r>
      <w:r w:rsidRPr="005A008C">
        <w:br/>
        <w:t xml:space="preserve">B) Dorian </w:t>
      </w:r>
      <w:proofErr w:type="spellStart"/>
      <w:r w:rsidRPr="005A008C">
        <w:t>Gray</w:t>
      </w:r>
      <w:proofErr w:type="spellEnd"/>
      <w:r w:rsidRPr="005A008C">
        <w:br/>
        <w:t>C) Pan Vorel</w:t>
      </w:r>
    </w:p>
    <w:p w14:paraId="5A2F442F" w14:textId="77777777" w:rsidR="005A008C" w:rsidRPr="005A008C" w:rsidRDefault="005A008C" w:rsidP="005A008C">
      <w:r w:rsidRPr="005A008C">
        <w:rPr>
          <w:b/>
          <w:bCs/>
        </w:rPr>
        <w:t>4. Příběh Quasimoda se odehrává roku 1482. Proč přesto říkáme, že ho Sherlock Holmes „mohl potkat“?</w:t>
      </w:r>
      <w:r w:rsidRPr="005A008C">
        <w:br/>
        <w:t>A) Protože Sherlock Holmes vyšetřoval také případy z minulosti</w:t>
      </w:r>
      <w:r w:rsidRPr="005A008C">
        <w:br/>
        <w:t>B) Protože rozhoduje rok vydání knihy, ne doba, kdy se příběh odehrává</w:t>
      </w:r>
      <w:r w:rsidRPr="005A008C">
        <w:br/>
        <w:t>C) Protože Quasimodo žil několik století</w:t>
      </w:r>
    </w:p>
    <w:p w14:paraId="62579FCE" w14:textId="77777777" w:rsidR="005A008C" w:rsidRPr="005A008C" w:rsidRDefault="005A008C" w:rsidP="005A008C">
      <w:r w:rsidRPr="005A008C">
        <w:rPr>
          <w:b/>
          <w:bCs/>
        </w:rPr>
        <w:t>5. Která z těchto českých literárních postav se objevila až dlouho po Sherlocku Holmesovi?</w:t>
      </w:r>
      <w:r w:rsidRPr="005A008C">
        <w:br/>
        <w:t xml:space="preserve">A) Viktorka z </w:t>
      </w:r>
      <w:r w:rsidRPr="005A008C">
        <w:rPr>
          <w:i/>
          <w:iCs/>
        </w:rPr>
        <w:t>Babičky</w:t>
      </w:r>
      <w:r w:rsidRPr="005A008C">
        <w:br/>
        <w:t xml:space="preserve">B) Pan Vorel z </w:t>
      </w:r>
      <w:r w:rsidRPr="005A008C">
        <w:rPr>
          <w:i/>
          <w:iCs/>
        </w:rPr>
        <w:t>Povídek malostranských</w:t>
      </w:r>
      <w:r w:rsidRPr="005A008C">
        <w:br/>
        <w:t>C) Švejk</w:t>
      </w:r>
    </w:p>
    <w:p w14:paraId="569A8EC8" w14:textId="77777777" w:rsidR="005A008C" w:rsidRPr="005A008C" w:rsidRDefault="005A008C" w:rsidP="005A008C">
      <w:r w:rsidRPr="005A008C">
        <w:rPr>
          <w:b/>
          <w:bCs/>
        </w:rPr>
        <w:t>6. Sherlock Holmes hledá literárního současníka, který se objevil v knize pouhý rok před ním. Koho hledá?</w:t>
      </w:r>
      <w:r w:rsidRPr="005A008C">
        <w:br/>
        <w:t xml:space="preserve">A) Pana </w:t>
      </w:r>
      <w:proofErr w:type="spellStart"/>
      <w:r w:rsidRPr="005A008C">
        <w:t>Hyda</w:t>
      </w:r>
      <w:proofErr w:type="spellEnd"/>
      <w:r w:rsidRPr="005A008C">
        <w:br/>
        <w:t xml:space="preserve">B) Doriana </w:t>
      </w:r>
      <w:proofErr w:type="spellStart"/>
      <w:r w:rsidRPr="005A008C">
        <w:t>Graye</w:t>
      </w:r>
      <w:proofErr w:type="spellEnd"/>
      <w:r w:rsidRPr="005A008C">
        <w:br/>
        <w:t>C) Draculu</w:t>
      </w:r>
    </w:p>
    <w:p w14:paraId="7B896950" w14:textId="77777777" w:rsidR="005A008C" w:rsidRDefault="005A008C" w:rsidP="005A008C">
      <w:pPr>
        <w:rPr>
          <w:b/>
          <w:bCs/>
        </w:rPr>
      </w:pPr>
    </w:p>
    <w:p w14:paraId="02646C8C" w14:textId="1AE919A4" w:rsidR="005A008C" w:rsidRPr="005A008C" w:rsidRDefault="005A008C" w:rsidP="005A008C">
      <w:r w:rsidRPr="005A008C">
        <w:rPr>
          <w:b/>
          <w:bCs/>
        </w:rPr>
        <w:t>Správné odpovědi:</w:t>
      </w:r>
      <w:r w:rsidRPr="005A008C">
        <w:t xml:space="preserve"> </w:t>
      </w:r>
      <w:proofErr w:type="gramStart"/>
      <w:r w:rsidRPr="005A008C">
        <w:t>1B</w:t>
      </w:r>
      <w:proofErr w:type="gramEnd"/>
      <w:r w:rsidRPr="005A008C">
        <w:t xml:space="preserve">, </w:t>
      </w:r>
      <w:proofErr w:type="gramStart"/>
      <w:r w:rsidRPr="005A008C">
        <w:t>2A</w:t>
      </w:r>
      <w:proofErr w:type="gramEnd"/>
      <w:r w:rsidRPr="005A008C">
        <w:t xml:space="preserve">, </w:t>
      </w:r>
      <w:proofErr w:type="gramStart"/>
      <w:r w:rsidRPr="005A008C">
        <w:t>3B</w:t>
      </w:r>
      <w:proofErr w:type="gramEnd"/>
      <w:r w:rsidRPr="005A008C">
        <w:t xml:space="preserve">, </w:t>
      </w:r>
      <w:proofErr w:type="gramStart"/>
      <w:r w:rsidRPr="005A008C">
        <w:t>4B</w:t>
      </w:r>
      <w:proofErr w:type="gramEnd"/>
      <w:r w:rsidRPr="005A008C">
        <w:t xml:space="preserve">, </w:t>
      </w:r>
      <w:proofErr w:type="gramStart"/>
      <w:r w:rsidRPr="005A008C">
        <w:t>5C</w:t>
      </w:r>
      <w:proofErr w:type="gramEnd"/>
      <w:r w:rsidRPr="005A008C">
        <w:t xml:space="preserve">, </w:t>
      </w:r>
      <w:proofErr w:type="gramStart"/>
      <w:r w:rsidRPr="005A008C">
        <w:t>6A</w:t>
      </w:r>
      <w:proofErr w:type="gramEnd"/>
      <w:r w:rsidRPr="005A008C">
        <w:t>.</w:t>
      </w:r>
    </w:p>
    <w:p w14:paraId="74E3FE1F" w14:textId="77777777" w:rsidR="00192DF7" w:rsidRDefault="00192DF7"/>
    <w:sectPr w:rsidR="00192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8C"/>
    <w:rsid w:val="000B6FC0"/>
    <w:rsid w:val="000F7120"/>
    <w:rsid w:val="00192DF7"/>
    <w:rsid w:val="005A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D6AF"/>
  <w15:chartTrackingRefBased/>
  <w15:docId w15:val="{BD31C8D6-B208-46DC-A5FF-FD2437D8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0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0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0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0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0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0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0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0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0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0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0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0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00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00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00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00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00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00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0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0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0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0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0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00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00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00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0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00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0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Havelková</dc:creator>
  <cp:keywords/>
  <dc:description/>
  <cp:lastModifiedBy>Květa Havelková</cp:lastModifiedBy>
  <cp:revision>1</cp:revision>
  <dcterms:created xsi:type="dcterms:W3CDTF">2026-09-04T15:30:00Z</dcterms:created>
  <dcterms:modified xsi:type="dcterms:W3CDTF">2026-09-04T15:31:00Z</dcterms:modified>
</cp:coreProperties>
</file>